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783F" w14:textId="77777777" w:rsidR="007A06A9" w:rsidRDefault="007A06A9" w:rsidP="007A06A9">
      <w:r>
        <w:t>Returns</w:t>
      </w:r>
    </w:p>
    <w:p w14:paraId="58E75389" w14:textId="402B36AE" w:rsidR="007A06A9" w:rsidRDefault="007A06A9" w:rsidP="007A06A9">
      <w:r>
        <w:t>Our re</w:t>
      </w:r>
      <w:r w:rsidR="001D3452">
        <w:t>fund policy is All Sales Are</w:t>
      </w:r>
      <w:r w:rsidR="00883779">
        <w:t xml:space="preserve"> Final.  Please contact us at </w:t>
      </w:r>
      <w:hyperlink r:id="rId5" w:history="1">
        <w:r w:rsidR="00883779" w:rsidRPr="00EB098D">
          <w:rPr>
            <w:rStyle w:val="Hyperlink"/>
          </w:rPr>
          <w:t>stephaniebostockart@gmail.com</w:t>
        </w:r>
      </w:hyperlink>
      <w:r w:rsidR="001D3452">
        <w:t xml:space="preserve"> within 24 hours</w:t>
      </w:r>
      <w:r w:rsidR="00883779">
        <w:t xml:space="preserve"> of receiving to report </w:t>
      </w:r>
      <w:r w:rsidR="001D3452">
        <w:t xml:space="preserve">if any item is </w:t>
      </w:r>
      <w:r w:rsidR="00883779">
        <w:t>damage</w:t>
      </w:r>
      <w:r w:rsidR="001D3452">
        <w:t>d</w:t>
      </w:r>
      <w:r w:rsidR="00883779">
        <w:t xml:space="preserve"> </w:t>
      </w:r>
      <w:r w:rsidR="001D3452">
        <w:t>due to shipping and handling.</w:t>
      </w:r>
    </w:p>
    <w:p w14:paraId="67A1038D" w14:textId="77777777" w:rsidR="00883779" w:rsidRDefault="00883779" w:rsidP="007A06A9"/>
    <w:p w14:paraId="3D7C97F8" w14:textId="77777777" w:rsidR="007A06A9" w:rsidRDefault="007A06A9" w:rsidP="007A06A9">
      <w:r>
        <w:t>Refunds (if applicable)</w:t>
      </w:r>
      <w:bookmarkStart w:id="0" w:name="_GoBack"/>
      <w:bookmarkEnd w:id="0"/>
    </w:p>
    <w:p w14:paraId="543DC6F1" w14:textId="5972F389" w:rsidR="007A06A9" w:rsidRDefault="007A06A9" w:rsidP="007A06A9">
      <w:r>
        <w:t>Once your return is received and inspected, we will send you an email to notify you that we have received your returned item. We will also notify you of the approval or rejection of your refund.</w:t>
      </w:r>
      <w:r w:rsidR="00883779">
        <w:t xml:space="preserve">  </w:t>
      </w:r>
      <w:r>
        <w:t xml:space="preserve">If you are approved, then your refund will be processed, and a credit will automatically be applied to your credit card or original method of payment, within a certain amount of days. </w:t>
      </w:r>
    </w:p>
    <w:p w14:paraId="6106005D" w14:textId="77777777" w:rsidR="007A06A9" w:rsidRDefault="007A06A9" w:rsidP="007A06A9"/>
    <w:p w14:paraId="20A2BA19" w14:textId="77777777" w:rsidR="007A06A9" w:rsidRDefault="007A06A9" w:rsidP="007A06A9">
      <w:r>
        <w:t>Shipping</w:t>
      </w:r>
    </w:p>
    <w:p w14:paraId="1DCA2468" w14:textId="6F8F9614" w:rsidR="007A06A9" w:rsidRDefault="007A06A9" w:rsidP="007A06A9">
      <w:r>
        <w:t>O</w:t>
      </w:r>
      <w:r w:rsidR="001D3452">
        <w:t>ur products are shipped to you within 4</w:t>
      </w:r>
      <w:r>
        <w:t xml:space="preserve">-7 </w:t>
      </w:r>
      <w:r w:rsidR="00883779">
        <w:t xml:space="preserve">Business </w:t>
      </w:r>
      <w:r>
        <w:t>Days using the following carriers: USPS</w:t>
      </w:r>
      <w:r w:rsidR="00883779">
        <w:t>,</w:t>
      </w:r>
      <w:r>
        <w:t xml:space="preserve"> FedEx</w:t>
      </w:r>
      <w:r w:rsidR="00883779">
        <w:t>, or</w:t>
      </w:r>
      <w:r w:rsidR="001D3452">
        <w:t xml:space="preserve"> UPS.</w:t>
      </w:r>
      <w:r w:rsidR="00883779">
        <w:t xml:space="preserve">  </w:t>
      </w:r>
    </w:p>
    <w:p w14:paraId="6EE35CA8" w14:textId="77777777" w:rsidR="008F0CB6" w:rsidRDefault="008F0CB6"/>
    <w:p w14:paraId="23667FAF" w14:textId="77777777" w:rsidR="007A06A9" w:rsidRDefault="007A06A9" w:rsidP="007A06A9">
      <w:r>
        <w:t>SECTION 1 - WHAT DO WE DO WITH YOUR INFORMATION?</w:t>
      </w:r>
    </w:p>
    <w:p w14:paraId="2E3D30B8" w14:textId="77777777" w:rsidR="007A06A9" w:rsidRDefault="007A06A9" w:rsidP="007A06A9"/>
    <w:p w14:paraId="7C82DC01" w14:textId="77777777" w:rsidR="007A06A9" w:rsidRDefault="007A06A9" w:rsidP="007A06A9">
      <w:r>
        <w:t>When you purchase something from our store, as part of the buying and selling process, we collect the personal information you give us such as your name, address and email address.</w:t>
      </w:r>
    </w:p>
    <w:p w14:paraId="433F1869" w14:textId="77777777" w:rsidR="007A06A9" w:rsidRDefault="007A06A9" w:rsidP="007A06A9"/>
    <w:p w14:paraId="66984C55" w14:textId="77777777" w:rsidR="007A06A9" w:rsidRDefault="007A06A9" w:rsidP="007A06A9">
      <w:r>
        <w:t xml:space="preserve">When you browse our store, we also automatically receive your computer’s </w:t>
      </w:r>
      <w:proofErr w:type="gramStart"/>
      <w:r>
        <w:t>internet</w:t>
      </w:r>
      <w:proofErr w:type="gramEnd"/>
      <w:r>
        <w:t xml:space="preserve"> protocol (IP) address in order to provide us with information that helps us learn about your browser and operating system.</w:t>
      </w:r>
    </w:p>
    <w:p w14:paraId="7BB55110" w14:textId="77777777" w:rsidR="007A06A9" w:rsidRDefault="007A06A9" w:rsidP="007A06A9"/>
    <w:p w14:paraId="75F3BA23" w14:textId="77777777" w:rsidR="007A06A9" w:rsidRDefault="007A06A9" w:rsidP="007A06A9">
      <w:r>
        <w:t>Email marketing (if applicable): With your permission, we may send you emails about our store, new products and other updates.</w:t>
      </w:r>
    </w:p>
    <w:p w14:paraId="2238BD23" w14:textId="77777777" w:rsidR="007A06A9" w:rsidRDefault="007A06A9" w:rsidP="007A06A9"/>
    <w:p w14:paraId="75BCBB42" w14:textId="77777777" w:rsidR="007A06A9" w:rsidRDefault="007A06A9" w:rsidP="007A06A9">
      <w:r>
        <w:t>SECTION 2 - CONSENT</w:t>
      </w:r>
    </w:p>
    <w:p w14:paraId="6468C11F" w14:textId="77777777" w:rsidR="007A06A9" w:rsidRDefault="007A06A9" w:rsidP="007A06A9"/>
    <w:p w14:paraId="21C59CB4" w14:textId="77777777" w:rsidR="007A06A9" w:rsidRDefault="007A06A9" w:rsidP="007A06A9">
      <w:r>
        <w:t>How do you get my consent?</w:t>
      </w:r>
    </w:p>
    <w:p w14:paraId="35196215" w14:textId="77777777" w:rsidR="007A06A9" w:rsidRDefault="007A06A9" w:rsidP="007A06A9"/>
    <w:p w14:paraId="29D49E6A" w14:textId="77777777" w:rsidR="007A06A9" w:rsidRDefault="007A06A9" w:rsidP="007A06A9">
      <w:r>
        <w:t>When you provide us with personal information to complete a transaction, verify your credit card, place an order, arrange for a delivery or return a purchase, we imply that you consent to our collecting it and using it for that specific reason only.</w:t>
      </w:r>
    </w:p>
    <w:p w14:paraId="5CCE19BB" w14:textId="77777777" w:rsidR="007A06A9" w:rsidRDefault="007A06A9" w:rsidP="007A06A9"/>
    <w:p w14:paraId="69BDF0E0" w14:textId="77777777" w:rsidR="007A06A9" w:rsidRDefault="007A06A9" w:rsidP="007A06A9">
      <w:r>
        <w:t>If we ask for your personal information for a secondary reason, like marketing, we will either ask you directly for your expressed consent, or provide you with an opportunity to say no.</w:t>
      </w:r>
    </w:p>
    <w:p w14:paraId="36CEA854" w14:textId="77777777" w:rsidR="007A06A9" w:rsidRDefault="007A06A9" w:rsidP="007A06A9"/>
    <w:p w14:paraId="311C6806" w14:textId="77777777" w:rsidR="007A06A9" w:rsidRDefault="007A06A9" w:rsidP="007A06A9">
      <w:r>
        <w:t>How do I withdraw my consent?</w:t>
      </w:r>
    </w:p>
    <w:p w14:paraId="29CF68ED" w14:textId="77777777" w:rsidR="007A06A9" w:rsidRDefault="007A06A9" w:rsidP="007A06A9"/>
    <w:p w14:paraId="14F90F29" w14:textId="77777777" w:rsidR="007A06A9" w:rsidRDefault="007A06A9" w:rsidP="007A06A9">
      <w:r>
        <w:t xml:space="preserve">If after you opt-in, you change your mind, you may withdraw your consent for us to contact you, for the continued collection, use or disclosure of your information, at anytime, by contacting us at stephaniebostockart@gmail.com or mailing us at: </w:t>
      </w:r>
      <w:r>
        <w:lastRenderedPageBreak/>
        <w:t>Stephanie Bostock Art 424 Kingsford Road Fayetteville North Carolina United States 28314</w:t>
      </w:r>
    </w:p>
    <w:p w14:paraId="31C7612D" w14:textId="77777777" w:rsidR="007A06A9" w:rsidRDefault="007A06A9" w:rsidP="007A06A9"/>
    <w:p w14:paraId="48E7C78D" w14:textId="77777777" w:rsidR="007A06A9" w:rsidRDefault="007A06A9" w:rsidP="007A06A9">
      <w:r>
        <w:t>SECTION 3 - DISCLOSURE</w:t>
      </w:r>
    </w:p>
    <w:p w14:paraId="7EDF3BA5" w14:textId="77777777" w:rsidR="007A06A9" w:rsidRDefault="007A06A9" w:rsidP="007A06A9"/>
    <w:p w14:paraId="55001776" w14:textId="77777777" w:rsidR="007A06A9" w:rsidRDefault="007A06A9" w:rsidP="007A06A9">
      <w:r>
        <w:t>We may disclose your personal information if we are required by law to do so or if you violate our Terms of Service.</w:t>
      </w:r>
    </w:p>
    <w:p w14:paraId="7F90E0B5" w14:textId="77777777" w:rsidR="007A06A9" w:rsidRDefault="007A06A9" w:rsidP="007A06A9"/>
    <w:p w14:paraId="74096D99" w14:textId="77777777" w:rsidR="007A06A9" w:rsidRDefault="007A06A9" w:rsidP="007A06A9">
      <w:r>
        <w:t>SECTION 4 - Wix.com</w:t>
      </w:r>
    </w:p>
    <w:p w14:paraId="28BE6B83" w14:textId="77777777" w:rsidR="007A06A9" w:rsidRDefault="007A06A9" w:rsidP="007A06A9"/>
    <w:p w14:paraId="2C2F4DD8" w14:textId="77777777" w:rsidR="007A06A9" w:rsidRDefault="007A06A9" w:rsidP="007A06A9">
      <w:r>
        <w:t>Our store is hosted on Wix.com. They provide us with the online e-commerce platform that allows us to sell our products and services to you.</w:t>
      </w:r>
    </w:p>
    <w:p w14:paraId="2DCA155C" w14:textId="77777777" w:rsidR="007A06A9" w:rsidRDefault="007A06A9" w:rsidP="007A06A9"/>
    <w:p w14:paraId="3CA2459C" w14:textId="77777777" w:rsidR="007A06A9" w:rsidRDefault="007A06A9" w:rsidP="007A06A9">
      <w:r>
        <w:t xml:space="preserve">Your data is stored through </w:t>
      </w:r>
      <w:proofErr w:type="spellStart"/>
      <w:r>
        <w:t>Wix.com’s</w:t>
      </w:r>
      <w:proofErr w:type="spellEnd"/>
      <w:r>
        <w:t xml:space="preserve"> data storage, databases and the general Wix.com application. They store your data on a secure server behind a firewall.</w:t>
      </w:r>
    </w:p>
    <w:p w14:paraId="38554DAF" w14:textId="77777777" w:rsidR="007A06A9" w:rsidRDefault="007A06A9" w:rsidP="007A06A9"/>
    <w:p w14:paraId="3B920E83" w14:textId="77777777" w:rsidR="007A06A9" w:rsidRDefault="007A06A9" w:rsidP="007A06A9">
      <w:r>
        <w:t>Payment:</w:t>
      </w:r>
    </w:p>
    <w:p w14:paraId="6D438C8E" w14:textId="77777777" w:rsidR="007A06A9" w:rsidRDefault="007A06A9" w:rsidP="007A06A9"/>
    <w:p w14:paraId="5374230A" w14:textId="77777777" w:rsidR="007A06A9" w:rsidRDefault="007A06A9" w:rsidP="007A06A9">
      <w:r>
        <w:t>If you choose a direct payment gateway to complete your purchase, then Wix.com stores your credit card data. It is encrypted through the Payment Card Industry Data Security Standard (PCI-DSS). Your purchase transaction data is stored only as long as is necessary to complete your purchase transaction. After that is complete, your purchase transaction information is deleted.</w:t>
      </w:r>
    </w:p>
    <w:p w14:paraId="29710F6D" w14:textId="77777777" w:rsidR="007A06A9" w:rsidRDefault="007A06A9" w:rsidP="007A06A9"/>
    <w:p w14:paraId="71698570" w14:textId="77777777" w:rsidR="007A06A9" w:rsidRDefault="007A06A9" w:rsidP="007A06A9">
      <w:r>
        <w:t>All direct payment gateways adhere to the standards set by PCI-DSS as managed by the PCI Security Standards Council, which is a joint effort of brands like Visa, MasterCard, American Express and Discover.</w:t>
      </w:r>
    </w:p>
    <w:p w14:paraId="78310668" w14:textId="77777777" w:rsidR="007A06A9" w:rsidRDefault="007A06A9" w:rsidP="007A06A9"/>
    <w:p w14:paraId="0BCFB334" w14:textId="77777777" w:rsidR="007A06A9" w:rsidRDefault="007A06A9" w:rsidP="007A06A9">
      <w:r>
        <w:t xml:space="preserve">PCI-DSS requirements help </w:t>
      </w:r>
      <w:proofErr w:type="gramStart"/>
      <w:r>
        <w:t>ensure</w:t>
      </w:r>
      <w:proofErr w:type="gramEnd"/>
      <w:r>
        <w:t xml:space="preserve"> the secure handling of credit card information by our store and its service providers.</w:t>
      </w:r>
    </w:p>
    <w:p w14:paraId="3A1A8943" w14:textId="77777777" w:rsidR="007A06A9" w:rsidRDefault="007A06A9" w:rsidP="007A06A9"/>
    <w:p w14:paraId="2710B219" w14:textId="77777777" w:rsidR="007A06A9" w:rsidRDefault="007A06A9" w:rsidP="007A06A9">
      <w:r>
        <w:t xml:space="preserve">For more insight, you may also want to read </w:t>
      </w:r>
      <w:proofErr w:type="spellStart"/>
      <w:r>
        <w:t>Wix.com's</w:t>
      </w:r>
      <w:proofErr w:type="spellEnd"/>
      <w:r>
        <w:t xml:space="preserve"> Terms of Service here or Privacy Statement here.</w:t>
      </w:r>
    </w:p>
    <w:p w14:paraId="468D2BFE" w14:textId="77777777" w:rsidR="007A06A9" w:rsidRDefault="007A06A9" w:rsidP="007A06A9"/>
    <w:p w14:paraId="30DD90FB" w14:textId="77777777" w:rsidR="007A06A9" w:rsidRDefault="007A06A9" w:rsidP="007A06A9">
      <w:r>
        <w:t>SECTION 5 - THIRD-PARTY SERVICES</w:t>
      </w:r>
    </w:p>
    <w:p w14:paraId="3F0FC1A1" w14:textId="77777777" w:rsidR="007A06A9" w:rsidRDefault="007A06A9" w:rsidP="007A06A9"/>
    <w:p w14:paraId="5A840C29" w14:textId="77777777" w:rsidR="007A06A9" w:rsidRDefault="007A06A9" w:rsidP="007A06A9">
      <w:r>
        <w:t>In general, the third-party providers used by us will only collect, use and disclose your information to the extent necessary to allow them to perform the services they provide to us.</w:t>
      </w:r>
    </w:p>
    <w:p w14:paraId="16D37676" w14:textId="77777777" w:rsidR="007A06A9" w:rsidRDefault="007A06A9" w:rsidP="007A06A9"/>
    <w:p w14:paraId="4974401E" w14:textId="77777777" w:rsidR="007A06A9" w:rsidRDefault="007A06A9" w:rsidP="007A06A9">
      <w:r>
        <w:t>However, certain third-party service providers, such as payment gateways and other payment transaction processors, have their own privacy policies in respect to the information we are required to provide to them for your purchase-related transactions.</w:t>
      </w:r>
    </w:p>
    <w:p w14:paraId="0BCCA208" w14:textId="77777777" w:rsidR="007A06A9" w:rsidRDefault="007A06A9" w:rsidP="007A06A9"/>
    <w:p w14:paraId="4470CC4C" w14:textId="77777777" w:rsidR="007A06A9" w:rsidRDefault="007A06A9" w:rsidP="007A06A9">
      <w:r>
        <w:t xml:space="preserve">For these providers, we recommend that you read their privacy policies so you can understand the manner in which </w:t>
      </w:r>
      <w:proofErr w:type="gramStart"/>
      <w:r>
        <w:t>your personal information will be handled by these providers</w:t>
      </w:r>
      <w:proofErr w:type="gramEnd"/>
      <w:r>
        <w:t>.</w:t>
      </w:r>
    </w:p>
    <w:p w14:paraId="365A4CB6" w14:textId="77777777" w:rsidR="007A06A9" w:rsidRDefault="007A06A9" w:rsidP="007A06A9"/>
    <w:p w14:paraId="413DB86F" w14:textId="77777777" w:rsidR="007A06A9" w:rsidRDefault="007A06A9" w:rsidP="007A06A9">
      <w: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14:paraId="77D95DC0" w14:textId="77777777" w:rsidR="007A06A9" w:rsidRDefault="007A06A9" w:rsidP="007A06A9"/>
    <w:p w14:paraId="73F88A1D" w14:textId="77777777" w:rsidR="007A06A9" w:rsidRDefault="007A06A9" w:rsidP="007A06A9">
      <w:r>
        <w:t xml:space="preserve">Once you leave our store’s website or are redirected to a third-party website or application, you are no longer governed by this Privacy Policy or our website’s Terms of Service. </w:t>
      </w:r>
    </w:p>
    <w:p w14:paraId="20D76E00" w14:textId="77777777" w:rsidR="007A06A9" w:rsidRDefault="007A06A9" w:rsidP="007A06A9"/>
    <w:p w14:paraId="03A3CC65" w14:textId="77777777" w:rsidR="007A06A9" w:rsidRDefault="007A06A9" w:rsidP="007A06A9">
      <w:r>
        <w:t>Links</w:t>
      </w:r>
    </w:p>
    <w:p w14:paraId="3DE502BA" w14:textId="77777777" w:rsidR="007A06A9" w:rsidRDefault="007A06A9" w:rsidP="007A06A9"/>
    <w:p w14:paraId="15A670B7" w14:textId="77777777" w:rsidR="007A06A9" w:rsidRDefault="007A06A9" w:rsidP="007A06A9">
      <w:r>
        <w:t>When you click on links on our store, they may direct you away from our site. We are not responsible for the privacy practices of other sites and encourage you to read their privacy statements.</w:t>
      </w:r>
    </w:p>
    <w:p w14:paraId="2D3ED979" w14:textId="77777777" w:rsidR="007A06A9" w:rsidRDefault="007A06A9" w:rsidP="007A06A9"/>
    <w:p w14:paraId="5F29CB40" w14:textId="77777777" w:rsidR="007A06A9" w:rsidRDefault="007A06A9" w:rsidP="007A06A9">
      <w:r>
        <w:t>SECTION 6 - SECURITY</w:t>
      </w:r>
    </w:p>
    <w:p w14:paraId="61673D5A" w14:textId="77777777" w:rsidR="007A06A9" w:rsidRDefault="007A06A9" w:rsidP="007A06A9"/>
    <w:p w14:paraId="50A97D23" w14:textId="77777777" w:rsidR="007A06A9" w:rsidRDefault="007A06A9" w:rsidP="007A06A9">
      <w:r>
        <w:t>To protect your personal information, we take reasonable precautions and follow industry best practices to make sure it is not inappropriately lost, misused, accessed, disclosed, altered or destroyed.</w:t>
      </w:r>
    </w:p>
    <w:p w14:paraId="11328095" w14:textId="77777777" w:rsidR="007A06A9" w:rsidRDefault="007A06A9" w:rsidP="007A06A9"/>
    <w:p w14:paraId="597B97F0" w14:textId="77777777" w:rsidR="007A06A9" w:rsidRDefault="007A06A9" w:rsidP="007A06A9">
      <w:r>
        <w:t xml:space="preserve">If you provide us with your credit card information, the information is encrypted using secure socket layer technology (SSL) and stored with </w:t>
      </w:r>
      <w:proofErr w:type="gramStart"/>
      <w:r>
        <w:t>a</w:t>
      </w:r>
      <w:proofErr w:type="gramEnd"/>
      <w:r>
        <w:t xml:space="preserve"> AES-256 encryption.  Although no method of transmission over the Internet or electronic storage is 100% secure, we follow all PCI-DSS requirements and implement additional generally accepted industry standards.</w:t>
      </w:r>
    </w:p>
    <w:p w14:paraId="7580BAC9" w14:textId="77777777" w:rsidR="007A06A9" w:rsidRDefault="007A06A9" w:rsidP="007A06A9"/>
    <w:p w14:paraId="668AA0BC" w14:textId="77777777" w:rsidR="007A06A9" w:rsidRDefault="007A06A9" w:rsidP="007A06A9">
      <w:r>
        <w:t>SECTION 7 - AGE OF CONSENT</w:t>
      </w:r>
    </w:p>
    <w:p w14:paraId="6F4545E7" w14:textId="77777777" w:rsidR="007A06A9" w:rsidRDefault="007A06A9" w:rsidP="007A06A9"/>
    <w:p w14:paraId="4F97A78D" w14:textId="77777777" w:rsidR="007A06A9" w:rsidRDefault="007A06A9" w:rsidP="007A06A9">
      <w:r>
        <w:t>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0803B726" w14:textId="77777777" w:rsidR="007A06A9" w:rsidRDefault="007A06A9" w:rsidP="007A06A9"/>
    <w:p w14:paraId="1195E800" w14:textId="77777777" w:rsidR="007A06A9" w:rsidRDefault="007A06A9" w:rsidP="007A06A9">
      <w:r>
        <w:t>SECTION 8 - CHANGES TO THIS PRIVACY POLICY</w:t>
      </w:r>
    </w:p>
    <w:p w14:paraId="3EF20E82" w14:textId="77777777" w:rsidR="007A06A9" w:rsidRDefault="007A06A9" w:rsidP="007A06A9"/>
    <w:p w14:paraId="67236824" w14:textId="77777777" w:rsidR="007A06A9" w:rsidRDefault="007A06A9" w:rsidP="007A06A9">
      <w: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14:paraId="545F21E4" w14:textId="77777777" w:rsidR="007A06A9" w:rsidRDefault="007A06A9" w:rsidP="007A06A9"/>
    <w:p w14:paraId="60A4087C" w14:textId="77777777" w:rsidR="007A06A9" w:rsidRDefault="007A06A9" w:rsidP="007A06A9">
      <w:r>
        <w:t>If our store is acquired or merged with another company, your information may be transferred to the new owners so that we may continue to sell products to you.</w:t>
      </w:r>
    </w:p>
    <w:p w14:paraId="0FE66307" w14:textId="77777777" w:rsidR="007A06A9" w:rsidRDefault="007A06A9" w:rsidP="007A06A9"/>
    <w:p w14:paraId="1471BF30" w14:textId="77777777" w:rsidR="007A06A9" w:rsidRDefault="007A06A9" w:rsidP="007A06A9">
      <w:r>
        <w:t>QUESTIONS AND CONTACT INFORMATION</w:t>
      </w:r>
    </w:p>
    <w:p w14:paraId="6AC05E64" w14:textId="77777777" w:rsidR="007A06A9" w:rsidRDefault="007A06A9" w:rsidP="007A06A9"/>
    <w:p w14:paraId="70F206E1" w14:textId="77777777" w:rsidR="007A06A9" w:rsidRDefault="007A06A9" w:rsidP="007A06A9">
      <w:r>
        <w:t>If you would like to: access, correct, amend or delete any personal information we have about you, register a complaint, or simply want more information contact our Privacy Compliance Officer at stephaniebostockart@gmail.com or by mail at Stephanie Bostock Art</w:t>
      </w:r>
    </w:p>
    <w:p w14:paraId="0FFEDCCD" w14:textId="77777777" w:rsidR="007A06A9" w:rsidRDefault="007A06A9" w:rsidP="007A06A9"/>
    <w:p w14:paraId="3F697013" w14:textId="77777777" w:rsidR="007A06A9" w:rsidRDefault="007A06A9" w:rsidP="007A06A9">
      <w:r>
        <w:t>[Re: Privacy Compliance Officer]</w:t>
      </w:r>
    </w:p>
    <w:p w14:paraId="4AFD6D4E" w14:textId="77777777" w:rsidR="007A06A9" w:rsidRDefault="007A06A9" w:rsidP="007A06A9"/>
    <w:p w14:paraId="77573275" w14:textId="77777777" w:rsidR="007A06A9" w:rsidRDefault="007A06A9" w:rsidP="007A06A9">
      <w:r>
        <w:t>[424 Kingsford Road Fayetteville North Carolina United States 28314]</w:t>
      </w:r>
    </w:p>
    <w:p w14:paraId="6737ACA3" w14:textId="77777777" w:rsidR="007A06A9" w:rsidRDefault="007A06A9" w:rsidP="007A06A9"/>
    <w:p w14:paraId="5DE6C60D" w14:textId="77777777" w:rsidR="007A06A9" w:rsidRDefault="007A06A9" w:rsidP="007A06A9">
      <w:r>
        <w:t>OVERVIEW</w:t>
      </w:r>
    </w:p>
    <w:p w14:paraId="7948BC95" w14:textId="77777777" w:rsidR="007A06A9" w:rsidRDefault="007A06A9" w:rsidP="007A06A9"/>
    <w:p w14:paraId="7677947D" w14:textId="77777777" w:rsidR="007A06A9" w:rsidRDefault="007A06A9" w:rsidP="007A06A9">
      <w:r>
        <w:t>This website is operated by Stephanie Bostock Art. Throughout the site, the terms “we”, “us” and “our” refer to Stephanie Bostock Art. Stephanie Bostock Art offers this website, including all information, tools and services available from this site to you, the user, conditioned upon your acceptance of all terms, conditions, policies and notices stated here.</w:t>
      </w:r>
    </w:p>
    <w:p w14:paraId="6488830F" w14:textId="77777777" w:rsidR="007A06A9" w:rsidRDefault="007A06A9" w:rsidP="007A06A9"/>
    <w:p w14:paraId="6418B5D5" w14:textId="77777777" w:rsidR="007A06A9" w:rsidRDefault="007A06A9" w:rsidP="007A06A9">
      <w:r>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w:t>
      </w:r>
      <w:proofErr w:type="gramStart"/>
      <w:r>
        <w:t>apply  to</w:t>
      </w:r>
      <w:proofErr w:type="gramEnd"/>
      <w:r>
        <w:t xml:space="preserve"> all users of the site, including without limitation users who are browsers, vendors, customers, merchants, and/ or contributors of content.</w:t>
      </w:r>
    </w:p>
    <w:p w14:paraId="23048EFD" w14:textId="77777777" w:rsidR="007A06A9" w:rsidRDefault="007A06A9" w:rsidP="007A06A9"/>
    <w:p w14:paraId="00EE34E3" w14:textId="77777777" w:rsidR="007A06A9" w:rsidRDefault="007A06A9" w:rsidP="007A06A9">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4D6FAC0D" w14:textId="77777777" w:rsidR="007A06A9" w:rsidRDefault="007A06A9" w:rsidP="007A06A9"/>
    <w:p w14:paraId="5028426B" w14:textId="77777777" w:rsidR="007A06A9" w:rsidRDefault="007A06A9" w:rsidP="007A06A9">
      <w:r>
        <w:t xml:space="preserve">Any new features or </w:t>
      </w:r>
      <w:proofErr w:type="gramStart"/>
      <w:r>
        <w:t>tools which are added to</w:t>
      </w:r>
      <w:proofErr w:type="gramEnd"/>
      <w:r>
        <w:t xml:space="preserve">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3388E40E" w14:textId="77777777" w:rsidR="007A06A9" w:rsidRDefault="007A06A9" w:rsidP="007A06A9"/>
    <w:p w14:paraId="25A1B71E" w14:textId="77777777" w:rsidR="007A06A9" w:rsidRDefault="007A06A9" w:rsidP="007A06A9">
      <w:r>
        <w:t>Our store is hosted on Wix.com. They provide us with the online e-commerce platform that allows us to sell our products and services to you.</w:t>
      </w:r>
    </w:p>
    <w:p w14:paraId="47FABF0F" w14:textId="77777777" w:rsidR="007A06A9" w:rsidRDefault="007A06A9" w:rsidP="007A06A9"/>
    <w:p w14:paraId="79806F06" w14:textId="77777777" w:rsidR="007A06A9" w:rsidRDefault="007A06A9" w:rsidP="007A06A9">
      <w:r>
        <w:t>SECTION 1 - ONLINE STORE TERMS</w:t>
      </w:r>
    </w:p>
    <w:p w14:paraId="4F302B72" w14:textId="77777777" w:rsidR="007A06A9" w:rsidRDefault="007A06A9" w:rsidP="007A06A9"/>
    <w:p w14:paraId="05FF8E68" w14:textId="77777777" w:rsidR="007A06A9" w:rsidRDefault="007A06A9" w:rsidP="007A06A9">
      <w: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p>
    <w:p w14:paraId="3806E507" w14:textId="77777777" w:rsidR="007A06A9" w:rsidRDefault="007A06A9" w:rsidP="007A06A9"/>
    <w:p w14:paraId="7B8D0EB0" w14:textId="77777777" w:rsidR="007A06A9" w:rsidRDefault="007A06A9" w:rsidP="007A06A9">
      <w:r>
        <w:t>You may not use our products for any illegal or unauthorized purpose nor may you, in the use of the Service, violate any laws in your jurisdiction (including but not limited to copyright laws).</w:t>
      </w:r>
    </w:p>
    <w:p w14:paraId="6D796B46" w14:textId="77777777" w:rsidR="007A06A9" w:rsidRDefault="007A06A9" w:rsidP="007A06A9"/>
    <w:p w14:paraId="661547A6" w14:textId="77777777" w:rsidR="007A06A9" w:rsidRDefault="007A06A9" w:rsidP="007A06A9">
      <w:r>
        <w:t>You must not transmit any worms or viruses or any code of a destructive nature.</w:t>
      </w:r>
    </w:p>
    <w:p w14:paraId="596AA8CF" w14:textId="77777777" w:rsidR="007A06A9" w:rsidRDefault="007A06A9" w:rsidP="007A06A9"/>
    <w:p w14:paraId="6BDAF08D" w14:textId="77777777" w:rsidR="007A06A9" w:rsidRDefault="007A06A9" w:rsidP="007A06A9">
      <w:r>
        <w:t>A breach or violation of any of the Terms will result in an immediate termination of your Services.</w:t>
      </w:r>
    </w:p>
    <w:p w14:paraId="494B4BE1" w14:textId="77777777" w:rsidR="007A06A9" w:rsidRDefault="007A06A9" w:rsidP="007A06A9"/>
    <w:p w14:paraId="68AADDEA" w14:textId="77777777" w:rsidR="007A06A9" w:rsidRDefault="007A06A9" w:rsidP="007A06A9">
      <w:r>
        <w:t>SECTION 2 - GENERAL CONDITIONS</w:t>
      </w:r>
    </w:p>
    <w:p w14:paraId="7E10386A" w14:textId="77777777" w:rsidR="007A06A9" w:rsidRDefault="007A06A9" w:rsidP="007A06A9"/>
    <w:p w14:paraId="4F51359D" w14:textId="77777777" w:rsidR="007A06A9" w:rsidRDefault="007A06A9" w:rsidP="007A06A9">
      <w:r>
        <w:t>We reserve the right to refuse service to anyone for any reason at any time.</w:t>
      </w:r>
    </w:p>
    <w:p w14:paraId="7982B2A8" w14:textId="77777777" w:rsidR="007A06A9" w:rsidRDefault="007A06A9" w:rsidP="007A06A9"/>
    <w:p w14:paraId="260CC314" w14:textId="77777777" w:rsidR="007A06A9" w:rsidRDefault="007A06A9" w:rsidP="007A06A9">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52A4AD68" w14:textId="77777777" w:rsidR="007A06A9" w:rsidRDefault="007A06A9" w:rsidP="007A06A9"/>
    <w:p w14:paraId="129D5224" w14:textId="77777777" w:rsidR="007A06A9" w:rsidRDefault="007A06A9" w:rsidP="007A06A9">
      <w:r>
        <w:t>You agree not to reproduce, duplicate, copy, sell, resell or exploit any portion of the Service, use of the Service, or access to the Service or any contact on the website through which the service is provided, without express written permission by us.</w:t>
      </w:r>
    </w:p>
    <w:p w14:paraId="3864DD03" w14:textId="77777777" w:rsidR="007A06A9" w:rsidRDefault="007A06A9" w:rsidP="007A06A9"/>
    <w:p w14:paraId="107F7CD5" w14:textId="77777777" w:rsidR="007A06A9" w:rsidRDefault="007A06A9" w:rsidP="007A06A9">
      <w:r>
        <w:t>The headings used in this agreement are included for convenience only and will not limit or otherwise affect these Terms.</w:t>
      </w:r>
    </w:p>
    <w:p w14:paraId="05E4A876" w14:textId="77777777" w:rsidR="007A06A9" w:rsidRDefault="007A06A9" w:rsidP="007A06A9"/>
    <w:p w14:paraId="301F695F" w14:textId="77777777" w:rsidR="007A06A9" w:rsidRDefault="007A06A9" w:rsidP="007A06A9">
      <w:r>
        <w:t>SECTION 3 - ACCURACY, COMPLETENESS AND TIMELINESS OF INFORMATION</w:t>
      </w:r>
    </w:p>
    <w:p w14:paraId="401A2552" w14:textId="77777777" w:rsidR="007A06A9" w:rsidRDefault="007A06A9" w:rsidP="007A06A9"/>
    <w:p w14:paraId="4616A364" w14:textId="77777777" w:rsidR="007A06A9" w:rsidRDefault="007A06A9" w:rsidP="007A06A9">
      <w: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14:paraId="6D86FCAE" w14:textId="77777777" w:rsidR="007A06A9" w:rsidRDefault="007A06A9" w:rsidP="007A06A9"/>
    <w:p w14:paraId="6E9898BE" w14:textId="77777777" w:rsidR="007A06A9" w:rsidRDefault="007A06A9" w:rsidP="007A06A9">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6F28A2D6" w14:textId="77777777" w:rsidR="007A06A9" w:rsidRDefault="007A06A9" w:rsidP="007A06A9"/>
    <w:p w14:paraId="04FBE8A7" w14:textId="77777777" w:rsidR="007A06A9" w:rsidRDefault="007A06A9" w:rsidP="007A06A9">
      <w:r>
        <w:t>SECTION 4 - MODIFICATIONS TO THE SERVICE AND PRICES</w:t>
      </w:r>
    </w:p>
    <w:p w14:paraId="4F18FA5A" w14:textId="77777777" w:rsidR="007A06A9" w:rsidRDefault="007A06A9" w:rsidP="007A06A9"/>
    <w:p w14:paraId="0C492491" w14:textId="77777777" w:rsidR="007A06A9" w:rsidRDefault="007A06A9" w:rsidP="007A06A9">
      <w:r>
        <w:t>Prices for our products are subject to change without notice.</w:t>
      </w:r>
    </w:p>
    <w:p w14:paraId="6D0C884B" w14:textId="77777777" w:rsidR="007A06A9" w:rsidRDefault="007A06A9" w:rsidP="007A06A9"/>
    <w:p w14:paraId="14D5993D" w14:textId="77777777" w:rsidR="007A06A9" w:rsidRDefault="007A06A9" w:rsidP="007A06A9">
      <w:r>
        <w:t>We reserve the right at any time to modify or discontinue the Service (or any part or content thereof) without notice at any time.</w:t>
      </w:r>
    </w:p>
    <w:p w14:paraId="61647387" w14:textId="77777777" w:rsidR="007A06A9" w:rsidRDefault="007A06A9" w:rsidP="007A06A9"/>
    <w:p w14:paraId="65B0EEFD" w14:textId="77777777" w:rsidR="007A06A9" w:rsidRDefault="007A06A9" w:rsidP="007A06A9">
      <w:r>
        <w:t>We shall not be liable to you or to any third-party for any modification, price change, suspension or discontinuance of the Service.</w:t>
      </w:r>
    </w:p>
    <w:p w14:paraId="4FCD3DCB" w14:textId="77777777" w:rsidR="007A06A9" w:rsidRDefault="007A06A9" w:rsidP="007A06A9"/>
    <w:p w14:paraId="0FC88571" w14:textId="77777777" w:rsidR="007A06A9" w:rsidRDefault="007A06A9" w:rsidP="007A06A9">
      <w:r>
        <w:t>SECTION 5 - PRODUCTS OR SERVICES (if applicable)</w:t>
      </w:r>
    </w:p>
    <w:p w14:paraId="1AB3FAB9" w14:textId="77777777" w:rsidR="007A06A9" w:rsidRDefault="007A06A9" w:rsidP="007A06A9"/>
    <w:p w14:paraId="05A6474E" w14:textId="77777777" w:rsidR="007A06A9" w:rsidRDefault="007A06A9" w:rsidP="007A06A9">
      <w:r>
        <w:t>Certain products or services may be available exclusively online through the website. These products or services may have limited quantities and are subject to return or exchange only according to our Return Policy.</w:t>
      </w:r>
    </w:p>
    <w:p w14:paraId="570A225F" w14:textId="77777777" w:rsidR="007A06A9" w:rsidRDefault="007A06A9" w:rsidP="007A06A9"/>
    <w:p w14:paraId="3AD588B4" w14:textId="77777777" w:rsidR="007A06A9" w:rsidRDefault="007A06A9" w:rsidP="007A06A9">
      <w:r>
        <w:t>We have made every effort to display as accurately as possible the colors and images of our products that appear at the store. We cannot guarantee that your computer monitor's display of any color will be accurate.</w:t>
      </w:r>
    </w:p>
    <w:p w14:paraId="2CEA3456" w14:textId="77777777" w:rsidR="007A06A9" w:rsidRDefault="007A06A9" w:rsidP="007A06A9"/>
    <w:p w14:paraId="2FE6A401" w14:textId="77777777" w:rsidR="007A06A9" w:rsidRDefault="007A06A9" w:rsidP="007A06A9">
      <w:r>
        <w:t>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anytime without notice, at the sole discretion of us. We reserve the right to discontinue any product at any time. Any offer for any product or service made on this site is void where prohibited.</w:t>
      </w:r>
    </w:p>
    <w:p w14:paraId="3E2E8F42" w14:textId="77777777" w:rsidR="007A06A9" w:rsidRDefault="007A06A9" w:rsidP="007A06A9"/>
    <w:p w14:paraId="1B3AA91A" w14:textId="77777777" w:rsidR="007A06A9" w:rsidRDefault="007A06A9" w:rsidP="007A06A9">
      <w:r>
        <w:t>We do not warrant that the quality of any products, services, information, or other material purchased or obtained by you will meet your expectations, or that any errors in the Service will be corrected.</w:t>
      </w:r>
    </w:p>
    <w:p w14:paraId="347600EB" w14:textId="77777777" w:rsidR="007A06A9" w:rsidRDefault="007A06A9" w:rsidP="007A06A9"/>
    <w:p w14:paraId="2E0E133C" w14:textId="77777777" w:rsidR="007A06A9" w:rsidRDefault="007A06A9" w:rsidP="007A06A9">
      <w:r>
        <w:t>SECTION 6 - ACCURACY OF BILLING AND ACCOUNT INFORMATION</w:t>
      </w:r>
    </w:p>
    <w:p w14:paraId="6D04B2CB" w14:textId="77777777" w:rsidR="007A06A9" w:rsidRDefault="007A06A9" w:rsidP="007A06A9"/>
    <w:p w14:paraId="684C1951" w14:textId="77777777" w:rsidR="007A06A9" w:rsidRDefault="007A06A9" w:rsidP="007A06A9">
      <w:r>
        <w:t>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4A743721" w14:textId="77777777" w:rsidR="007A06A9" w:rsidRDefault="007A06A9" w:rsidP="007A06A9"/>
    <w:p w14:paraId="6773CCBF" w14:textId="77777777" w:rsidR="007A06A9" w:rsidRDefault="007A06A9" w:rsidP="007A06A9">
      <w: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60829A78" w14:textId="77777777" w:rsidR="007A06A9" w:rsidRDefault="007A06A9" w:rsidP="007A06A9"/>
    <w:p w14:paraId="0D6CDAB1" w14:textId="77777777" w:rsidR="007A06A9" w:rsidRDefault="007A06A9" w:rsidP="007A06A9">
      <w:r>
        <w:t>For more detail, please review our Returns Policy.</w:t>
      </w:r>
    </w:p>
    <w:p w14:paraId="240E7DC3" w14:textId="77777777" w:rsidR="007A06A9" w:rsidRDefault="007A06A9" w:rsidP="007A06A9"/>
    <w:p w14:paraId="5AFB63ED" w14:textId="77777777" w:rsidR="007A06A9" w:rsidRDefault="007A06A9" w:rsidP="007A06A9">
      <w:r>
        <w:t>SECTION 7 - GOVERNING LAW</w:t>
      </w:r>
    </w:p>
    <w:p w14:paraId="79355CE0" w14:textId="77777777" w:rsidR="007A06A9" w:rsidRDefault="007A06A9" w:rsidP="007A06A9"/>
    <w:p w14:paraId="0F38FF27" w14:textId="77777777" w:rsidR="007A06A9" w:rsidRDefault="007A06A9" w:rsidP="007A06A9">
      <w:r>
        <w:t>These Terms of Service and any separate agreements whereby we provide you Services shall be governed by and construed in accordance with the laws of 424 Kingsford Road Fayetteville North Carolina United States 28314.</w:t>
      </w:r>
    </w:p>
    <w:p w14:paraId="18A145B9" w14:textId="77777777" w:rsidR="007A06A9" w:rsidRDefault="007A06A9" w:rsidP="007A06A9"/>
    <w:p w14:paraId="7DFC99C7" w14:textId="77777777" w:rsidR="007A06A9" w:rsidRDefault="007A06A9" w:rsidP="007A06A9">
      <w:r>
        <w:t>SECTION 8 - CHANGES TO TERMS OF SERVICE</w:t>
      </w:r>
    </w:p>
    <w:p w14:paraId="5EA463BF" w14:textId="77777777" w:rsidR="007A06A9" w:rsidRDefault="007A06A9" w:rsidP="007A06A9"/>
    <w:p w14:paraId="63938B59" w14:textId="77777777" w:rsidR="007A06A9" w:rsidRDefault="007A06A9" w:rsidP="007A06A9">
      <w:r>
        <w:t>You can review the most current version of the Terms of Service at any time at this page.</w:t>
      </w:r>
    </w:p>
    <w:p w14:paraId="2E55C3ED" w14:textId="77777777" w:rsidR="007A06A9" w:rsidRDefault="007A06A9" w:rsidP="007A06A9"/>
    <w:p w14:paraId="2B4A38D6" w14:textId="77777777" w:rsidR="007A06A9" w:rsidRDefault="007A06A9" w:rsidP="007A06A9">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59732622" w14:textId="77777777" w:rsidR="007A06A9" w:rsidRDefault="007A06A9" w:rsidP="007A06A9"/>
    <w:p w14:paraId="318ACFA1" w14:textId="77777777" w:rsidR="007A06A9" w:rsidRDefault="007A06A9" w:rsidP="007A06A9">
      <w:r>
        <w:t>SECTION 20 - CONTACT INFORMATION</w:t>
      </w:r>
    </w:p>
    <w:p w14:paraId="354C0ED5" w14:textId="77777777" w:rsidR="007A06A9" w:rsidRDefault="007A06A9" w:rsidP="007A06A9"/>
    <w:p w14:paraId="41E1D5D3" w14:textId="77777777" w:rsidR="007A06A9" w:rsidRDefault="007A06A9" w:rsidP="007A06A9">
      <w:r>
        <w:t>Questions about the Terms of Service should be sent to us at stephaniebostockart@gmail.com.</w:t>
      </w:r>
    </w:p>
    <w:p w14:paraId="0FD4CE55" w14:textId="77777777" w:rsidR="007A06A9" w:rsidRDefault="007A06A9" w:rsidP="007A06A9"/>
    <w:p w14:paraId="71FC3BB6" w14:textId="77777777" w:rsidR="007A06A9" w:rsidRDefault="007A06A9" w:rsidP="007A06A9"/>
    <w:p w14:paraId="748BB518" w14:textId="77777777" w:rsidR="007A06A9" w:rsidRDefault="007A06A9" w:rsidP="007A06A9"/>
    <w:p w14:paraId="2EAF3CDA" w14:textId="77777777" w:rsidR="007A06A9" w:rsidRDefault="007A06A9"/>
    <w:sectPr w:rsidR="007A06A9" w:rsidSect="00B44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A9"/>
    <w:rsid w:val="00095E22"/>
    <w:rsid w:val="00107C0B"/>
    <w:rsid w:val="001D3452"/>
    <w:rsid w:val="001D4724"/>
    <w:rsid w:val="007A06A9"/>
    <w:rsid w:val="00883779"/>
    <w:rsid w:val="008F0CB6"/>
    <w:rsid w:val="00B01593"/>
    <w:rsid w:val="00B4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43C5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7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tephaniebostockart@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2198</Words>
  <Characters>12532</Characters>
  <Application>Microsoft Macintosh Word</Application>
  <DocSecurity>0</DocSecurity>
  <Lines>104</Lines>
  <Paragraphs>29</Paragraphs>
  <ScaleCrop>false</ScaleCrop>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Bostock</dc:creator>
  <cp:keywords/>
  <dc:description/>
  <cp:lastModifiedBy>Stephanie Bostock</cp:lastModifiedBy>
  <cp:revision>5</cp:revision>
  <dcterms:created xsi:type="dcterms:W3CDTF">2015-04-07T18:11:00Z</dcterms:created>
  <dcterms:modified xsi:type="dcterms:W3CDTF">2015-04-08T03:13:00Z</dcterms:modified>
</cp:coreProperties>
</file>